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西华大学航空航天学院本科生学术导师申请登记表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402"/>
        <w:gridCol w:w="818"/>
        <w:gridCol w:w="950"/>
        <w:gridCol w:w="1073"/>
        <w:gridCol w:w="878"/>
        <w:gridCol w:w="1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02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02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年级专业</w:t>
            </w:r>
          </w:p>
        </w:tc>
        <w:tc>
          <w:tcPr>
            <w:tcW w:w="196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0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202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6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专业研究</w:t>
            </w:r>
          </w:p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方向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毕业意向去向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t xml:space="preserve">就业  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t>考研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意向导师</w:t>
            </w:r>
          </w:p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姓名（1名）</w:t>
            </w:r>
          </w:p>
        </w:tc>
        <w:tc>
          <w:tcPr>
            <w:tcW w:w="7083" w:type="dxa"/>
            <w:gridSpan w:val="6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 w:hRule="atLeast"/>
        </w:trPr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在校期间获奖情况</w:t>
            </w:r>
          </w:p>
        </w:tc>
        <w:tc>
          <w:tcPr>
            <w:tcW w:w="7083" w:type="dxa"/>
            <w:gridSpan w:val="6"/>
            <w:vAlign w:val="top"/>
          </w:tcPr>
          <w:p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vertAlign w:val="baseline"/>
                <w:lang w:val="en-US" w:eastAsia="zh-CN"/>
              </w:rPr>
              <w:t>（时间，项目/活动/比赛名称，获奖等级，奖项级别）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参与过的实践活动或科研项目</w:t>
            </w:r>
          </w:p>
        </w:tc>
        <w:tc>
          <w:tcPr>
            <w:tcW w:w="7083" w:type="dxa"/>
            <w:gridSpan w:val="6"/>
            <w:vAlign w:val="top"/>
          </w:tcPr>
          <w:p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vertAlign w:val="baseline"/>
                <w:lang w:val="en-US" w:eastAsia="zh-CN"/>
              </w:rPr>
              <w:t>（时间，活动/项目名称，项目等级，工作内容）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对学术导师的期待</w:t>
            </w:r>
          </w:p>
        </w:tc>
        <w:tc>
          <w:tcPr>
            <w:tcW w:w="7083" w:type="dxa"/>
            <w:gridSpan w:val="6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vertAlign w:val="baseline"/>
                <w:lang w:val="en-US" w:eastAsia="zh-CN"/>
              </w:rPr>
              <w:t>导师意见</w:t>
            </w:r>
          </w:p>
        </w:tc>
        <w:tc>
          <w:tcPr>
            <w:tcW w:w="3170" w:type="dxa"/>
            <w:gridSpan w:val="3"/>
            <w:vAlign w:val="center"/>
          </w:tcPr>
          <w:p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13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t xml:space="preserve">导师签字：   </w:t>
            </w:r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1680" w:firstLineChars="700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</w:tbl>
    <w:p>
      <w:pPr>
        <w:jc w:val="left"/>
        <w:rPr>
          <w:rFonts w:hint="eastAsia" w:ascii="仿宋" w:hAnsi="仿宋" w:eastAsia="仿宋" w:cs="仿宋"/>
          <w:color w:val="333333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2"/>
          <w:szCs w:val="22"/>
          <w:lang w:val="en-US" w:eastAsia="zh-CN"/>
        </w:rPr>
        <w:t>此表一式两份，学院一份，导师一份。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N2FiNWMwZThmMTQzNzI1NmJiMjFkOTZkZGM2NjUifQ=="/>
  </w:docVars>
  <w:rsids>
    <w:rsidRoot w:val="66423BFB"/>
    <w:rsid w:val="20DC17F3"/>
    <w:rsid w:val="23E47732"/>
    <w:rsid w:val="2F1616D4"/>
    <w:rsid w:val="3B777BE4"/>
    <w:rsid w:val="406A2CF0"/>
    <w:rsid w:val="4C9C3772"/>
    <w:rsid w:val="4E4D0E58"/>
    <w:rsid w:val="5159756C"/>
    <w:rsid w:val="61A17E09"/>
    <w:rsid w:val="65144C63"/>
    <w:rsid w:val="66423BFB"/>
    <w:rsid w:val="796E054B"/>
    <w:rsid w:val="79ED29ED"/>
    <w:rsid w:val="7A66747E"/>
    <w:rsid w:val="7ADB557A"/>
    <w:rsid w:val="7DA0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100"/>
      <w:outlineLvl w:val="2"/>
    </w:pPr>
    <w:rPr>
      <w:rFonts w:eastAsia="宋体" w:asciiTheme="minorAscii" w:hAnsiTheme="minorAscii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1</TotalTime>
  <ScaleCrop>false</ScaleCrop>
  <LinksUpToDate>false</LinksUpToDate>
  <CharactersWithSpaces>169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2021-04-20T09:15:00Z</dcterms:created>
  <dc:creator>奉李洁洁</dc:creator>
  <cp:lastModifiedBy>刘伟</cp:lastModifiedBy>
  <dcterms:modified xsi:type="dcterms:W3CDTF">2022-11-24T10:05:36Z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7AA0052304624940BD1CBCF07311E926</vt:lpwstr>
  </property>
</Properties>
</file>