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A7264" w14:textId="6E47740B" w:rsidR="00050D66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  <w:bookmarkStart w:id="0" w:name="_GoBack"/>
      <w:bookmarkEnd w:id="0"/>
      <w:r w:rsidRPr="009C7E89">
        <w:rPr>
          <w:rFonts w:ascii="黑体" w:eastAsia="黑体" w:hAnsi="黑体" w:hint="eastAsia"/>
          <w:sz w:val="44"/>
          <w:szCs w:val="44"/>
        </w:rPr>
        <w:t>中国宇航学会个人会员火热招募中！</w:t>
      </w:r>
    </w:p>
    <w:p w14:paraId="463BAAF4" w14:textId="79609CB4" w:rsidR="009C7E89" w:rsidRPr="009C7E89" w:rsidRDefault="009C7E89" w:rsidP="009C7E89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 w:rsidRPr="009C7E89">
        <w:rPr>
          <w:rFonts w:ascii="Arial" w:eastAsia="宋体" w:hAnsi="Arial" w:cs="Arial"/>
          <w:b/>
          <w:bCs/>
          <w:noProof/>
          <w:color w:val="191919"/>
          <w:kern w:val="36"/>
          <w:sz w:val="28"/>
          <w:szCs w:val="28"/>
        </w:rPr>
        <w:drawing>
          <wp:inline distT="0" distB="0" distL="0" distR="0" wp14:anchorId="281920E8" wp14:editId="035F1FCF">
            <wp:extent cx="3314700" cy="74771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8A67F" w14:textId="5B7AD0B5" w:rsidR="009C7E89" w:rsidRPr="009C7E89" w:rsidRDefault="009C7E89" w:rsidP="009C7E89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 w:rsidRPr="009C7E89"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个人会员招募</w:t>
      </w:r>
    </w:p>
    <w:p w14:paraId="73F79FC6" w14:textId="7DB9640A" w:rsidR="009C7E89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</w:p>
    <w:p w14:paraId="4C3FD03D" w14:textId="16F20A9C" w:rsidR="009C7E89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  <w:r w:rsidRPr="009C7E89">
        <w:rPr>
          <w:rFonts w:ascii="黑体" w:eastAsia="黑体" w:hAnsi="黑体"/>
          <w:noProof/>
          <w:sz w:val="44"/>
          <w:szCs w:val="44"/>
        </w:rPr>
        <w:lastRenderedPageBreak/>
        <w:drawing>
          <wp:inline distT="0" distB="0" distL="0" distR="0" wp14:anchorId="498F48E6" wp14:editId="0B235AFB">
            <wp:extent cx="3629025" cy="817790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713" cy="8188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DCD39" w14:textId="69A78A8A" w:rsidR="009C7E89" w:rsidRPr="009C7E89" w:rsidRDefault="009C7E89" w:rsidP="009C7E89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 w:rsidRPr="009C7E89"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高级会员招募</w:t>
      </w:r>
    </w:p>
    <w:p w14:paraId="0095C8C7" w14:textId="266A319B" w:rsidR="009C7E89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  <w:r>
        <w:rPr>
          <w:noProof/>
        </w:rPr>
        <w:lastRenderedPageBreak/>
        <w:drawing>
          <wp:inline distT="0" distB="0" distL="0" distR="0" wp14:anchorId="10B421E4" wp14:editId="1EF13425">
            <wp:extent cx="5274310" cy="768350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DC9B2" w14:textId="5B0312F7" w:rsidR="009C7E89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  <w:r w:rsidRPr="009C7E89">
        <w:rPr>
          <w:noProof/>
        </w:rPr>
        <w:lastRenderedPageBreak/>
        <w:drawing>
          <wp:inline distT="0" distB="0" distL="0" distR="0" wp14:anchorId="095F2D77" wp14:editId="3B7FB8B0">
            <wp:extent cx="5274310" cy="7683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BAFDA" w14:textId="66D51D23" w:rsidR="009C7E89" w:rsidRPr="009C7E89" w:rsidRDefault="009C7E89" w:rsidP="009C7E89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 w:rsidRPr="009C7E89"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2</w:t>
      </w:r>
      <w:r w:rsidRPr="009C7E89"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  <w:t>022</w:t>
      </w:r>
      <w:r w:rsidRPr="009C7E89"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年会员服务目录</w:t>
      </w:r>
    </w:p>
    <w:p w14:paraId="46E89B12" w14:textId="137BE793" w:rsidR="009C7E89" w:rsidRDefault="007E5582" w:rsidP="009C7E89">
      <w:pPr>
        <w:jc w:val="center"/>
        <w:rPr>
          <w:noProof/>
        </w:rPr>
      </w:pPr>
      <w:r w:rsidRPr="007E5582">
        <w:rPr>
          <w:noProof/>
        </w:rPr>
        <w:t xml:space="preserve"> </w:t>
      </w:r>
    </w:p>
    <w:p w14:paraId="178CD0F9" w14:textId="0D1DE1C7" w:rsidR="007E5582" w:rsidRDefault="007E5582" w:rsidP="009C7E89">
      <w:pPr>
        <w:jc w:val="center"/>
        <w:rPr>
          <w:noProof/>
        </w:rPr>
      </w:pPr>
    </w:p>
    <w:p w14:paraId="4E6B568D" w14:textId="3D1284A1" w:rsidR="007E5582" w:rsidRDefault="007E5582" w:rsidP="009C7E89">
      <w:pPr>
        <w:jc w:val="center"/>
        <w:rPr>
          <w:noProof/>
        </w:rPr>
      </w:pPr>
    </w:p>
    <w:p w14:paraId="7AEF9DAE" w14:textId="634B4763" w:rsidR="007E5582" w:rsidRDefault="00F32597" w:rsidP="009C7E89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B909221" wp14:editId="794B392F">
            <wp:simplePos x="0" y="0"/>
            <wp:positionH relativeFrom="column">
              <wp:posOffset>2600324</wp:posOffset>
            </wp:positionH>
            <wp:positionV relativeFrom="paragraph">
              <wp:posOffset>-47626</wp:posOffset>
            </wp:positionV>
            <wp:extent cx="1419225" cy="1419225"/>
            <wp:effectExtent l="0" t="0" r="9525" b="952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BC2EB5A" wp14:editId="3B6667B7">
            <wp:simplePos x="0" y="0"/>
            <wp:positionH relativeFrom="column">
              <wp:posOffset>1009650</wp:posOffset>
            </wp:positionH>
            <wp:positionV relativeFrom="paragraph">
              <wp:posOffset>-56515</wp:posOffset>
            </wp:positionV>
            <wp:extent cx="1387475" cy="1392511"/>
            <wp:effectExtent l="0" t="0" r="3175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392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12DF2" w14:textId="20CEB2EF" w:rsidR="007E5582" w:rsidRDefault="007E5582" w:rsidP="009C7E89">
      <w:pPr>
        <w:jc w:val="center"/>
        <w:rPr>
          <w:noProof/>
        </w:rPr>
      </w:pPr>
    </w:p>
    <w:p w14:paraId="144BC643" w14:textId="5E1A7FE2" w:rsidR="007E5582" w:rsidRDefault="007E5582" w:rsidP="009C7E89">
      <w:pPr>
        <w:jc w:val="center"/>
        <w:rPr>
          <w:noProof/>
        </w:rPr>
      </w:pPr>
    </w:p>
    <w:p w14:paraId="711FF4F1" w14:textId="7204C45F" w:rsidR="007E5582" w:rsidRDefault="007E5582" w:rsidP="009C7E89">
      <w:pPr>
        <w:jc w:val="center"/>
        <w:rPr>
          <w:noProof/>
        </w:rPr>
      </w:pPr>
    </w:p>
    <w:p w14:paraId="3BEE7669" w14:textId="46416466" w:rsidR="007E5582" w:rsidRDefault="007E5582" w:rsidP="009C7E89">
      <w:pPr>
        <w:jc w:val="center"/>
        <w:rPr>
          <w:noProof/>
        </w:rPr>
      </w:pPr>
    </w:p>
    <w:p w14:paraId="60D097BD" w14:textId="77777777" w:rsidR="0012494D" w:rsidRDefault="0012494D" w:rsidP="0012494D">
      <w:pPr>
        <w:widowControl/>
        <w:shd w:val="clear" w:color="auto" w:fill="FFFFFF"/>
        <w:spacing w:line="570" w:lineRule="atLeast"/>
        <w:outlineLvl w:val="0"/>
        <w:rPr>
          <w:rFonts w:ascii="黑体" w:eastAsia="黑体" w:hAnsi="黑体"/>
          <w:sz w:val="44"/>
          <w:szCs w:val="44"/>
        </w:rPr>
      </w:pPr>
    </w:p>
    <w:p w14:paraId="4AEF249D" w14:textId="1ED4B280" w:rsidR="009C7E89" w:rsidRDefault="0012494D" w:rsidP="0012494D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  <w:r>
        <w:rPr>
          <w:rFonts w:ascii="Arial" w:eastAsia="宋体" w:hAnsi="Arial" w:cs="Arial" w:hint="eastAsia"/>
          <w:b/>
          <w:bCs/>
          <w:color w:val="191919"/>
          <w:kern w:val="36"/>
          <w:sz w:val="28"/>
          <w:szCs w:val="28"/>
        </w:rPr>
        <w:t>中国宇航学会期待您的加入！</w:t>
      </w:r>
    </w:p>
    <w:p w14:paraId="1BF2F823" w14:textId="77777777" w:rsidR="00F32597" w:rsidRPr="009C7E89" w:rsidRDefault="00F32597" w:rsidP="009C7E89">
      <w:pPr>
        <w:widowControl/>
        <w:shd w:val="clear" w:color="auto" w:fill="FFFFFF"/>
        <w:spacing w:line="570" w:lineRule="atLeast"/>
        <w:jc w:val="center"/>
        <w:outlineLvl w:val="0"/>
        <w:rPr>
          <w:rFonts w:ascii="Arial" w:eastAsia="宋体" w:hAnsi="Arial" w:cs="Arial"/>
          <w:b/>
          <w:bCs/>
          <w:color w:val="191919"/>
          <w:kern w:val="36"/>
          <w:sz w:val="28"/>
          <w:szCs w:val="28"/>
        </w:rPr>
      </w:pPr>
    </w:p>
    <w:p w14:paraId="7E6EC799" w14:textId="77777777" w:rsidR="009C7E89" w:rsidRPr="009C7E89" w:rsidRDefault="009C7E89" w:rsidP="009C7E89">
      <w:pPr>
        <w:jc w:val="center"/>
        <w:rPr>
          <w:rFonts w:ascii="黑体" w:eastAsia="黑体" w:hAnsi="黑体"/>
          <w:sz w:val="44"/>
          <w:szCs w:val="44"/>
        </w:rPr>
      </w:pPr>
    </w:p>
    <w:sectPr w:rsidR="009C7E89" w:rsidRPr="009C7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E31EF" w14:textId="77777777" w:rsidR="007E0F2D" w:rsidRDefault="007E0F2D" w:rsidP="00C179D1">
      <w:r>
        <w:separator/>
      </w:r>
    </w:p>
  </w:endnote>
  <w:endnote w:type="continuationSeparator" w:id="0">
    <w:p w14:paraId="3BD49C5D" w14:textId="77777777" w:rsidR="007E0F2D" w:rsidRDefault="007E0F2D" w:rsidP="00C1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60F76" w14:textId="77777777" w:rsidR="007E0F2D" w:rsidRDefault="007E0F2D" w:rsidP="00C179D1">
      <w:r>
        <w:separator/>
      </w:r>
    </w:p>
  </w:footnote>
  <w:footnote w:type="continuationSeparator" w:id="0">
    <w:p w14:paraId="7A54353A" w14:textId="77777777" w:rsidR="007E0F2D" w:rsidRDefault="007E0F2D" w:rsidP="00C179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E89"/>
    <w:rsid w:val="00050D66"/>
    <w:rsid w:val="0012494D"/>
    <w:rsid w:val="0035153F"/>
    <w:rsid w:val="0042052B"/>
    <w:rsid w:val="004D2E9B"/>
    <w:rsid w:val="006864D1"/>
    <w:rsid w:val="00745F7F"/>
    <w:rsid w:val="007E0F2D"/>
    <w:rsid w:val="007E5582"/>
    <w:rsid w:val="00950266"/>
    <w:rsid w:val="009C7E89"/>
    <w:rsid w:val="00BC3AF4"/>
    <w:rsid w:val="00C179D1"/>
    <w:rsid w:val="00CC3A71"/>
    <w:rsid w:val="00DA372A"/>
    <w:rsid w:val="00DB4CAB"/>
    <w:rsid w:val="00DB7E86"/>
    <w:rsid w:val="00F3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000E29"/>
  <w15:chartTrackingRefBased/>
  <w15:docId w15:val="{89953034-71B4-4E44-B6E4-66C74F772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79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79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79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79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Wangyibo</dc:creator>
  <cp:keywords/>
  <dc:description/>
  <cp:lastModifiedBy>左亚兰</cp:lastModifiedBy>
  <cp:revision>2</cp:revision>
  <dcterms:created xsi:type="dcterms:W3CDTF">2022-09-08T08:49:00Z</dcterms:created>
  <dcterms:modified xsi:type="dcterms:W3CDTF">2022-09-08T08:49:00Z</dcterms:modified>
</cp:coreProperties>
</file>